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45F5" w14:textId="77777777" w:rsidR="00B36045" w:rsidRDefault="00605412" w:rsidP="00605412">
      <w:pPr>
        <w:jc w:val="center"/>
        <w:rPr>
          <w:b/>
          <w:sz w:val="36"/>
          <w:szCs w:val="36"/>
        </w:rPr>
      </w:pPr>
      <w:r w:rsidRPr="00605412">
        <w:rPr>
          <w:b/>
          <w:sz w:val="36"/>
          <w:szCs w:val="36"/>
        </w:rPr>
        <w:t>Карточка организации</w:t>
      </w:r>
    </w:p>
    <w:p w14:paraId="3661C702" w14:textId="77777777" w:rsidR="00605412" w:rsidRDefault="00605412" w:rsidP="00605412">
      <w:pPr>
        <w:jc w:val="center"/>
        <w:rPr>
          <w:b/>
          <w:sz w:val="36"/>
          <w:szCs w:val="36"/>
        </w:rPr>
      </w:pPr>
    </w:p>
    <w:p w14:paraId="601C6D11" w14:textId="77777777" w:rsidR="00605412" w:rsidRDefault="00605412" w:rsidP="00605412">
      <w:pPr>
        <w:jc w:val="center"/>
        <w:rPr>
          <w:b/>
          <w:sz w:val="36"/>
          <w:szCs w:val="36"/>
        </w:rPr>
      </w:pPr>
    </w:p>
    <w:p w14:paraId="3D91211C" w14:textId="77777777" w:rsidR="00605412" w:rsidRDefault="00605412" w:rsidP="006054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«ЭДВАНС»</w:t>
      </w:r>
    </w:p>
    <w:p w14:paraId="03AFF349" w14:textId="77777777" w:rsidR="007C5100" w:rsidRDefault="007C5100" w:rsidP="00605412">
      <w:pPr>
        <w:jc w:val="center"/>
        <w:rPr>
          <w:b/>
          <w:sz w:val="36"/>
          <w:szCs w:val="36"/>
        </w:rPr>
      </w:pPr>
    </w:p>
    <w:p w14:paraId="1014EF45" w14:textId="77777777" w:rsidR="007C5100" w:rsidRDefault="007C5100" w:rsidP="0060541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78C4D7B8" wp14:editId="3294A116">
            <wp:extent cx="3197108" cy="2044700"/>
            <wp:effectExtent l="0" t="0" r="3810" b="0"/>
            <wp:docPr id="1" name="Изображение 1" descr="Macintosh HD:Users:MacAir:Desktop:SEDagency:ООО ЭДВАНС:Логотип EDVANCE:edvanc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Air:Desktop:SEDagency:ООО ЭДВАНС:Логотип EDVANCE:edvance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52" cy="20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E2F1" w14:textId="77777777" w:rsidR="00605412" w:rsidRPr="0024596F" w:rsidRDefault="00605412" w:rsidP="00605412">
      <w:pPr>
        <w:rPr>
          <w:lang w:val="en-US"/>
        </w:rPr>
      </w:pPr>
    </w:p>
    <w:p w14:paraId="44ADE5DB" w14:textId="77777777" w:rsidR="0024596F" w:rsidRDefault="0024596F" w:rsidP="006054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4675"/>
      </w:tblGrid>
      <w:tr w:rsidR="00605412" w14:paraId="3463ACBF" w14:textId="77777777" w:rsidTr="00605412">
        <w:trPr>
          <w:trHeight w:val="575"/>
        </w:trPr>
        <w:tc>
          <w:tcPr>
            <w:tcW w:w="4640" w:type="dxa"/>
          </w:tcPr>
          <w:p w14:paraId="5E57E623" w14:textId="77777777" w:rsidR="00605412" w:rsidRPr="0024596F" w:rsidRDefault="00605412" w:rsidP="00605412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24596F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4675" w:type="dxa"/>
          </w:tcPr>
          <w:p w14:paraId="6D24B5E9" w14:textId="77777777" w:rsidR="00605412" w:rsidRPr="0024596F" w:rsidRDefault="00605412" w:rsidP="00AC176D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245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125362, </w:t>
            </w:r>
            <w:r w:rsidRPr="0024596F">
              <w:rPr>
                <w:rFonts w:ascii="Times New Roman" w:hAnsi="Times New Roman" w:cs="Times New Roman"/>
                <w:sz w:val="22"/>
                <w:szCs w:val="22"/>
              </w:rPr>
              <w:t>Москва Г., Строительный пр., д.7А, Корпус 1, этаж 1, офис 4, помещение 1</w:t>
            </w:r>
          </w:p>
        </w:tc>
      </w:tr>
      <w:tr w:rsidR="0024596F" w14:paraId="20164B50" w14:textId="77777777" w:rsidTr="00605412">
        <w:trPr>
          <w:trHeight w:val="575"/>
        </w:trPr>
        <w:tc>
          <w:tcPr>
            <w:tcW w:w="4640" w:type="dxa"/>
          </w:tcPr>
          <w:p w14:paraId="6EE6F406" w14:textId="77777777" w:rsidR="0024596F" w:rsidRPr="0024596F" w:rsidRDefault="0024596F" w:rsidP="00605412">
            <w:pPr>
              <w:ind w:left="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675" w:type="dxa"/>
          </w:tcPr>
          <w:p w14:paraId="2D2C85D0" w14:textId="77777777" w:rsidR="0024596F" w:rsidRPr="0024596F" w:rsidRDefault="0024596F" w:rsidP="00AC176D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24596F">
              <w:rPr>
                <w:rFonts w:ascii="Times New Roman" w:hAnsi="Times New Roman" w:cs="Times New Roman"/>
                <w:sz w:val="22"/>
                <w:szCs w:val="22"/>
              </w:rPr>
              <w:t>Лившин Максим Геннадьевич</w:t>
            </w:r>
          </w:p>
        </w:tc>
      </w:tr>
      <w:tr w:rsidR="00605412" w14:paraId="0CE4059B" w14:textId="77777777" w:rsidTr="00605412">
        <w:trPr>
          <w:trHeight w:val="575"/>
        </w:trPr>
        <w:tc>
          <w:tcPr>
            <w:tcW w:w="4640" w:type="dxa"/>
          </w:tcPr>
          <w:p w14:paraId="1254123C" w14:textId="77777777" w:rsidR="00605412" w:rsidRPr="0024596F" w:rsidRDefault="00605412" w:rsidP="00605412">
            <w:pPr>
              <w:ind w:left="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96F">
              <w:rPr>
                <w:rFonts w:ascii="Times New Roman" w:hAnsi="Times New Roman" w:cs="Times New Roman"/>
                <w:b/>
                <w:sz w:val="22"/>
                <w:szCs w:val="22"/>
              </w:rPr>
              <w:t>ОГРН</w:t>
            </w:r>
          </w:p>
        </w:tc>
        <w:tc>
          <w:tcPr>
            <w:tcW w:w="4675" w:type="dxa"/>
          </w:tcPr>
          <w:p w14:paraId="3E4C36ED" w14:textId="77777777" w:rsidR="00605412" w:rsidRPr="0024596F" w:rsidRDefault="00605412" w:rsidP="00AC176D">
            <w:pPr>
              <w:ind w:left="1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96F">
              <w:rPr>
                <w:rFonts w:ascii="Times New Roman" w:hAnsi="Times New Roman" w:cs="Times New Roman"/>
                <w:sz w:val="22"/>
                <w:szCs w:val="22"/>
              </w:rPr>
              <w:t>1197746737726</w:t>
            </w:r>
          </w:p>
        </w:tc>
      </w:tr>
      <w:tr w:rsidR="00605412" w14:paraId="43B91172" w14:textId="77777777" w:rsidTr="00605412">
        <w:trPr>
          <w:trHeight w:val="575"/>
        </w:trPr>
        <w:tc>
          <w:tcPr>
            <w:tcW w:w="4640" w:type="dxa"/>
          </w:tcPr>
          <w:p w14:paraId="22B7C72E" w14:textId="77777777" w:rsidR="00605412" w:rsidRPr="0024596F" w:rsidRDefault="00605412" w:rsidP="00605412">
            <w:pPr>
              <w:ind w:left="1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459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675" w:type="dxa"/>
          </w:tcPr>
          <w:p w14:paraId="7F60E834" w14:textId="77777777" w:rsidR="00605412" w:rsidRPr="0024596F" w:rsidRDefault="00605412" w:rsidP="00AC176D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2459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7733349469</w:t>
            </w:r>
          </w:p>
        </w:tc>
      </w:tr>
      <w:tr w:rsidR="00605412" w14:paraId="4234E080" w14:textId="77777777" w:rsidTr="00605412">
        <w:trPr>
          <w:trHeight w:val="575"/>
        </w:trPr>
        <w:tc>
          <w:tcPr>
            <w:tcW w:w="4640" w:type="dxa"/>
          </w:tcPr>
          <w:p w14:paraId="2DDF1450" w14:textId="77777777" w:rsidR="00605412" w:rsidRPr="0024596F" w:rsidRDefault="00605412" w:rsidP="00605412">
            <w:pPr>
              <w:ind w:left="108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459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675" w:type="dxa"/>
          </w:tcPr>
          <w:p w14:paraId="621B08FE" w14:textId="77777777" w:rsidR="00605412" w:rsidRPr="0024596F" w:rsidRDefault="0024596F" w:rsidP="00AC176D">
            <w:pPr>
              <w:ind w:left="17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59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773301001</w:t>
            </w:r>
          </w:p>
        </w:tc>
      </w:tr>
      <w:tr w:rsidR="0024596F" w14:paraId="687F2519" w14:textId="77777777" w:rsidTr="00605412">
        <w:trPr>
          <w:trHeight w:val="575"/>
        </w:trPr>
        <w:tc>
          <w:tcPr>
            <w:tcW w:w="4640" w:type="dxa"/>
          </w:tcPr>
          <w:p w14:paraId="01955B61" w14:textId="77777777" w:rsidR="0024596F" w:rsidRPr="0024596F" w:rsidRDefault="0024596F" w:rsidP="00605412">
            <w:pPr>
              <w:ind w:left="108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24596F">
              <w:rPr>
                <w:rFonts w:ascii="Times New Roman" w:hAnsi="Times New Roman" w:cs="Times New Roman"/>
                <w:b/>
              </w:rPr>
              <w:t>Банк:</w:t>
            </w:r>
          </w:p>
        </w:tc>
        <w:tc>
          <w:tcPr>
            <w:tcW w:w="4675" w:type="dxa"/>
          </w:tcPr>
          <w:p w14:paraId="59DF59A6" w14:textId="263D5101" w:rsidR="0024596F" w:rsidRPr="0024596F" w:rsidRDefault="003A58E7" w:rsidP="00AC176D">
            <w:pPr>
              <w:ind w:left="17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BAB">
              <w:rPr>
                <w:rFonts w:ascii="Times New Roman" w:hAnsi="Times New Roman" w:cs="Times New Roman"/>
              </w:rPr>
              <w:t>Филиал «Центральный» ПАО ВТБ г. Москва</w:t>
            </w:r>
          </w:p>
        </w:tc>
      </w:tr>
      <w:tr w:rsidR="00605412" w:rsidRPr="00A833ED" w14:paraId="0A698415" w14:textId="77777777" w:rsidTr="00605412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4640" w:type="dxa"/>
          </w:tcPr>
          <w:p w14:paraId="70BF15AF" w14:textId="77777777" w:rsidR="00605412" w:rsidRPr="0024596F" w:rsidRDefault="00605412" w:rsidP="00605412">
            <w:pPr>
              <w:rPr>
                <w:rFonts w:ascii="Times New Roman" w:hAnsi="Times New Roman" w:cs="Times New Roman"/>
                <w:b/>
              </w:rPr>
            </w:pPr>
            <w:r w:rsidRPr="0024596F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4675" w:type="dxa"/>
          </w:tcPr>
          <w:p w14:paraId="6DAFC019" w14:textId="2C487F2A" w:rsidR="00605412" w:rsidRPr="0024596F" w:rsidRDefault="003A58E7" w:rsidP="00AC176D">
            <w:pPr>
              <w:ind w:left="179"/>
              <w:rPr>
                <w:rFonts w:ascii="Times New Roman" w:hAnsi="Times New Roman" w:cs="Times New Roman"/>
              </w:rPr>
            </w:pPr>
            <w:r w:rsidRPr="00754BAB">
              <w:rPr>
                <w:rFonts w:ascii="Times New Roman" w:hAnsi="Times New Roman" w:cs="Times New Roman"/>
                <w:lang w:val="en-US"/>
              </w:rPr>
              <w:t>40702810008100000209</w:t>
            </w:r>
          </w:p>
        </w:tc>
      </w:tr>
      <w:tr w:rsidR="003A58E7" w:rsidRPr="00A833ED" w14:paraId="0C3336E6" w14:textId="77777777" w:rsidTr="00605412">
        <w:tblPrEx>
          <w:tblLook w:val="01E0" w:firstRow="1" w:lastRow="1" w:firstColumn="1" w:lastColumn="1" w:noHBand="0" w:noVBand="0"/>
        </w:tblPrEx>
        <w:tc>
          <w:tcPr>
            <w:tcW w:w="4640" w:type="dxa"/>
          </w:tcPr>
          <w:p w14:paraId="0CFCDCFE" w14:textId="77777777" w:rsidR="003A58E7" w:rsidRPr="0024596F" w:rsidRDefault="003A58E7" w:rsidP="003A58E7">
            <w:pPr>
              <w:rPr>
                <w:rFonts w:ascii="Times New Roman" w:hAnsi="Times New Roman" w:cs="Times New Roman"/>
                <w:b/>
              </w:rPr>
            </w:pPr>
            <w:r w:rsidRPr="0024596F">
              <w:rPr>
                <w:rFonts w:ascii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4675" w:type="dxa"/>
          </w:tcPr>
          <w:p w14:paraId="5BB6BB10" w14:textId="7F8363E8" w:rsidR="003A58E7" w:rsidRPr="0024596F" w:rsidRDefault="003A58E7" w:rsidP="00AC176D">
            <w:pPr>
              <w:ind w:left="179"/>
              <w:rPr>
                <w:rFonts w:ascii="Times New Roman" w:hAnsi="Times New Roman" w:cs="Times New Roman"/>
              </w:rPr>
            </w:pPr>
            <w:r w:rsidRPr="00754BAB">
              <w:rPr>
                <w:rFonts w:ascii="Times New Roman" w:hAnsi="Times New Roman" w:cs="Times New Roman"/>
                <w:lang w:val="en-US"/>
              </w:rPr>
              <w:t>30101810145250000411</w:t>
            </w:r>
          </w:p>
        </w:tc>
      </w:tr>
      <w:tr w:rsidR="00605412" w:rsidRPr="00A833ED" w14:paraId="575F20A0" w14:textId="77777777" w:rsidTr="00605412">
        <w:tblPrEx>
          <w:tblLook w:val="01E0" w:firstRow="1" w:lastRow="1" w:firstColumn="1" w:lastColumn="1" w:noHBand="0" w:noVBand="0"/>
        </w:tblPrEx>
        <w:tc>
          <w:tcPr>
            <w:tcW w:w="4640" w:type="dxa"/>
          </w:tcPr>
          <w:p w14:paraId="23CDC01E" w14:textId="77777777" w:rsidR="00605412" w:rsidRPr="0024596F" w:rsidRDefault="00605412" w:rsidP="00605412">
            <w:pPr>
              <w:rPr>
                <w:rFonts w:ascii="Times New Roman" w:hAnsi="Times New Roman" w:cs="Times New Roman"/>
                <w:b/>
              </w:rPr>
            </w:pPr>
            <w:r w:rsidRPr="0024596F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675" w:type="dxa"/>
          </w:tcPr>
          <w:p w14:paraId="2D2080FD" w14:textId="77777777" w:rsidR="003A58E7" w:rsidRPr="00754BAB" w:rsidRDefault="003A58E7" w:rsidP="00AC176D">
            <w:pPr>
              <w:pStyle w:val="a3"/>
              <w:ind w:left="179"/>
              <w:rPr>
                <w:rFonts w:ascii="Times New Roman" w:hAnsi="Times New Roman"/>
              </w:rPr>
            </w:pPr>
            <w:r w:rsidRPr="00754BAB">
              <w:rPr>
                <w:rFonts w:ascii="Times New Roman" w:eastAsiaTheme="minorEastAsia" w:hAnsi="Times New Roman"/>
                <w:lang w:val="en-US"/>
              </w:rPr>
              <w:t>044525</w:t>
            </w:r>
            <w:r w:rsidRPr="00754BAB">
              <w:rPr>
                <w:rFonts w:ascii="Times New Roman" w:eastAsiaTheme="minorEastAsia" w:hAnsi="Times New Roman"/>
              </w:rPr>
              <w:t>411</w:t>
            </w:r>
          </w:p>
          <w:p w14:paraId="420F132B" w14:textId="77777777" w:rsidR="00605412" w:rsidRPr="0024596F" w:rsidRDefault="00605412" w:rsidP="00AC176D">
            <w:pPr>
              <w:ind w:left="179"/>
              <w:rPr>
                <w:rFonts w:ascii="Times New Roman" w:hAnsi="Times New Roman" w:cs="Times New Roman"/>
              </w:rPr>
            </w:pPr>
          </w:p>
        </w:tc>
      </w:tr>
    </w:tbl>
    <w:p w14:paraId="77738951" w14:textId="77777777" w:rsidR="00605412" w:rsidRDefault="00605412" w:rsidP="00605412">
      <w:pPr>
        <w:rPr>
          <w:noProof/>
        </w:rPr>
      </w:pPr>
    </w:p>
    <w:p w14:paraId="2667D78C" w14:textId="77777777" w:rsidR="00605412" w:rsidRPr="00605412" w:rsidRDefault="00605412" w:rsidP="00605412">
      <w:pPr>
        <w:jc w:val="center"/>
        <w:rPr>
          <w:b/>
          <w:sz w:val="36"/>
          <w:szCs w:val="36"/>
        </w:rPr>
      </w:pPr>
    </w:p>
    <w:sectPr w:rsidR="00605412" w:rsidRPr="00605412" w:rsidSect="000A5F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12"/>
    <w:rsid w:val="000A5FE5"/>
    <w:rsid w:val="001F49C3"/>
    <w:rsid w:val="0024596F"/>
    <w:rsid w:val="003A58E7"/>
    <w:rsid w:val="00605412"/>
    <w:rsid w:val="007C5100"/>
    <w:rsid w:val="00AC176D"/>
    <w:rsid w:val="00B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440F3"/>
  <w14:defaultImageDpi w14:val="300"/>
  <w15:docId w15:val="{E604063B-583F-0B45-BD7B-2E2F0FF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+"/>
    <w:uiPriority w:val="1"/>
    <w:qFormat/>
    <w:rsid w:val="0024596F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10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0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Microsoft Office User</cp:lastModifiedBy>
  <cp:revision>5</cp:revision>
  <dcterms:created xsi:type="dcterms:W3CDTF">2020-01-14T08:52:00Z</dcterms:created>
  <dcterms:modified xsi:type="dcterms:W3CDTF">2021-02-08T11:50:00Z</dcterms:modified>
</cp:coreProperties>
</file>